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4B7A6B" w:rsidRDefault="007E1B12" w:rsidP="00200B89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3pt;height:120.65pt" adj="5665" fillcolor="black">
            <v:fill r:id="rId7" o:title=""/>
            <v:stroke r:id="rId7" o:title=""/>
            <v:shadow color="#868686"/>
            <o:extrusion v:ext="view" backdepth="1in" color="yellow" on="t" viewpoint="0" viewpointorigin="0" skewangle="-90" type="perspective"/>
            <v:textpath style="font-family:&quot;Impact&quot;;v-text-kern:t" trim="t" fitpath="t" xscale="f" string="SKC SENDLING&#10;"/>
          </v:shape>
        </w:pict>
      </w:r>
    </w:p>
    <w:p w:rsidR="00480A66" w:rsidRDefault="00480A66"/>
    <w:p w:rsidR="00480A66" w:rsidRDefault="00AD68B9" w:rsidP="00480A6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alt="Kreisklasse A 3.1.2018" style="width:356.2pt;height:59.6pt" fillcolor="yellow" strokecolor="black [3213]">
            <v:shadow color="#868686"/>
            <v:textpath style="font-family:&quot;Arial Black&quot;;font-size:16pt;v-text-kern:t" trim="t" fitpath="t" string="Kreisklasse  A      8. 2. 2018"/>
          </v:shape>
        </w:pict>
      </w:r>
      <w:bookmarkStart w:id="0" w:name="_GoBack"/>
      <w:bookmarkEnd w:id="0"/>
    </w:p>
    <w:p w:rsidR="00480A66" w:rsidRDefault="00480A66"/>
    <w:p w:rsidR="00A148BC" w:rsidRDefault="00AD68B9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1F3AEC3" wp14:editId="5C845AE3">
            <wp:simplePos x="0" y="0"/>
            <wp:positionH relativeFrom="column">
              <wp:posOffset>1122680</wp:posOffset>
            </wp:positionH>
            <wp:positionV relativeFrom="paragraph">
              <wp:posOffset>71755</wp:posOffset>
            </wp:positionV>
            <wp:extent cx="7567930" cy="2886710"/>
            <wp:effectExtent l="0" t="0" r="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A66" w:rsidRDefault="00480A66"/>
    <w:p w:rsidR="00480A66" w:rsidRDefault="00480A66"/>
    <w:p w:rsidR="00480A66" w:rsidRDefault="00480A66"/>
    <w:p w:rsidR="00480A66" w:rsidRDefault="00480A66"/>
    <w:p w:rsidR="00480A66" w:rsidRDefault="00480A66"/>
    <w:p w:rsidR="00480A66" w:rsidRDefault="00480A66"/>
    <w:p w:rsidR="00480A66" w:rsidRDefault="00480A66"/>
    <w:p w:rsidR="00480A66" w:rsidRDefault="00480A66"/>
    <w:p w:rsidR="00480A66" w:rsidRDefault="00480A66"/>
    <w:p w:rsidR="00480A66" w:rsidRDefault="00480A66"/>
    <w:p w:rsidR="00480A66" w:rsidRDefault="00480A66"/>
    <w:p w:rsidR="00480A66" w:rsidRDefault="00480A66"/>
    <w:p w:rsidR="00480A66" w:rsidRDefault="00480A66"/>
    <w:p w:rsidR="00480A66" w:rsidRDefault="00480A66"/>
    <w:sectPr w:rsidR="00480A66" w:rsidSect="00200B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134" w:bottom="1417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12" w:rsidRDefault="007E1B12" w:rsidP="00F96508">
      <w:pPr>
        <w:spacing w:line="240" w:lineRule="auto"/>
      </w:pPr>
      <w:r>
        <w:separator/>
      </w:r>
    </w:p>
  </w:endnote>
  <w:endnote w:type="continuationSeparator" w:id="0">
    <w:p w:rsidR="007E1B12" w:rsidRDefault="007E1B12" w:rsidP="00F96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08" w:rsidRDefault="00F9650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08" w:rsidRDefault="00F9650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08" w:rsidRDefault="00F9650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12" w:rsidRDefault="007E1B12" w:rsidP="00F96508">
      <w:pPr>
        <w:spacing w:line="240" w:lineRule="auto"/>
      </w:pPr>
      <w:r>
        <w:separator/>
      </w:r>
    </w:p>
  </w:footnote>
  <w:footnote w:type="continuationSeparator" w:id="0">
    <w:p w:rsidR="007E1B12" w:rsidRDefault="007E1B12" w:rsidP="00F965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08" w:rsidRDefault="007E1B12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3094" o:spid="_x0000_s2050" type="#_x0000_t75" style="position:absolute;margin-left:0;margin-top:0;width:451.85pt;height:300.95pt;z-index:-251657216;mso-position-horizontal:center;mso-position-horizontal-relative:margin;mso-position-vertical:center;mso-position-vertical-relative:margin" o:allowincell="f">
          <v:imagedata r:id="rId1" o:title="Wolf Zeich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08" w:rsidRDefault="007E1B12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3095" o:spid="_x0000_s2051" type="#_x0000_t75" style="position:absolute;margin-left:0;margin-top:0;width:451.85pt;height:300.95pt;z-index:-251656192;mso-position-horizontal:center;mso-position-horizontal-relative:margin;mso-position-vertical:center;mso-position-vertical-relative:margin" o:allowincell="f">
          <v:imagedata r:id="rId1" o:title="Wolf Zeich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08" w:rsidRDefault="007E1B12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3093" o:spid="_x0000_s2049" type="#_x0000_t75" style="position:absolute;margin-left:0;margin-top:0;width:451.85pt;height:300.95pt;z-index:-251658240;mso-position-horizontal:center;mso-position-horizontal-relative:margin;mso-position-vertical:center;mso-position-vertical-relative:margin" o:allowincell="f">
          <v:imagedata r:id="rId1" o:title="Wolf Zeich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5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66"/>
    <w:rsid w:val="00153196"/>
    <w:rsid w:val="00160BF4"/>
    <w:rsid w:val="001F5EAF"/>
    <w:rsid w:val="00200B89"/>
    <w:rsid w:val="002A34DC"/>
    <w:rsid w:val="003528B0"/>
    <w:rsid w:val="003916C7"/>
    <w:rsid w:val="00480A66"/>
    <w:rsid w:val="004B7A6B"/>
    <w:rsid w:val="004E0117"/>
    <w:rsid w:val="005946E6"/>
    <w:rsid w:val="005D3409"/>
    <w:rsid w:val="005E6A78"/>
    <w:rsid w:val="005E6F95"/>
    <w:rsid w:val="007E1B12"/>
    <w:rsid w:val="00A148BC"/>
    <w:rsid w:val="00AD68B9"/>
    <w:rsid w:val="00C42A3A"/>
    <w:rsid w:val="00CB2054"/>
    <w:rsid w:val="00E0010B"/>
    <w:rsid w:val="00F9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650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6508"/>
  </w:style>
  <w:style w:type="paragraph" w:styleId="Fuzeile">
    <w:name w:val="footer"/>
    <w:basedOn w:val="Standard"/>
    <w:link w:val="FuzeileZchn"/>
    <w:uiPriority w:val="99"/>
    <w:unhideWhenUsed/>
    <w:rsid w:val="00F9650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65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B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650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6508"/>
  </w:style>
  <w:style w:type="paragraph" w:styleId="Fuzeile">
    <w:name w:val="footer"/>
    <w:basedOn w:val="Standard"/>
    <w:link w:val="FuzeileZchn"/>
    <w:uiPriority w:val="99"/>
    <w:unhideWhenUsed/>
    <w:rsid w:val="00F9650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65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B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YOLO  &amp;  KORBI</dc:creator>
  <cp:lastModifiedBy>STIMMER</cp:lastModifiedBy>
  <cp:revision>3</cp:revision>
  <dcterms:created xsi:type="dcterms:W3CDTF">2018-02-08T20:07:00Z</dcterms:created>
  <dcterms:modified xsi:type="dcterms:W3CDTF">2018-02-08T20:10:00Z</dcterms:modified>
</cp:coreProperties>
</file>